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CB3" w:rsidRDefault="00C93CB3" w:rsidP="00C93CB3">
      <w:pPr>
        <w:jc w:val="center"/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>ПРАВИЛА ПРОДАЖИ ПУТЕВОК, ПРИЕМА, РАЗМЕЩЕНИЯ, ПРОЖИВАНИЯ И ЛЕЧЕНИЯ В ООО САНАТОРИЙ «РУССКИЙ БОР»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1. ОБЩИЕ ПОЛОЖЕНИЯ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1.1. Настоящие Правила (далее - Правила) разработаны в соответствии с действующим законодательством: </w:t>
      </w:r>
      <w:proofErr w:type="gramStart"/>
      <w:r w:rsidRPr="00C93CB3">
        <w:rPr>
          <w:rFonts w:ascii="Times New Roman" w:hAnsi="Times New Roman" w:cs="Times New Roman"/>
          <w:sz w:val="24"/>
          <w:szCs w:val="24"/>
        </w:rPr>
        <w:t xml:space="preserve">Конституцией РФ, Гражданским кодексом РФ, Законом РФ от 07.02.1992г. № 2300-1 (в ред. ФЗ от 25.06.2012г.) «О защите прав потребителей», «Правилами предоставления гостиничных услуг в Российской Федерации» утвержденных Постановлением Правительства РФ от 25.04 1997 года № 490 (в ред. Постановлений Правительства РФ от 06.10.2011 № 824) и другими нормативными актами Российской Федерации. </w:t>
      </w:r>
      <w:proofErr w:type="gramEnd"/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>1.2. Правила распространяются на отношения, вытекающие из договоров, заявок Покупателя на санаторно-курортное лечение (оздоровление и отдых), устанавливают порядок продажи путевок, приема и размещения отдыхающих, а также порядок оказания санаторн</w:t>
      </w:r>
      <w:proofErr w:type="gramStart"/>
      <w:r w:rsidRPr="00C93CB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93CB3">
        <w:rPr>
          <w:rFonts w:ascii="Times New Roman" w:hAnsi="Times New Roman" w:cs="Times New Roman"/>
          <w:sz w:val="24"/>
          <w:szCs w:val="24"/>
        </w:rPr>
        <w:t xml:space="preserve"> курортных, медицинских и сопутствующих им услуг (работ), услуг по оздоровлению и отдыху в санатории «Русский бор» (далее - Санаторий).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1.3. Настоящие Правила </w:t>
      </w:r>
      <w:proofErr w:type="gramStart"/>
      <w:r w:rsidRPr="00C93CB3">
        <w:rPr>
          <w:rFonts w:ascii="Times New Roman" w:hAnsi="Times New Roman" w:cs="Times New Roman"/>
          <w:sz w:val="24"/>
          <w:szCs w:val="24"/>
        </w:rPr>
        <w:t>обязательны к исполнению</w:t>
      </w:r>
      <w:proofErr w:type="gramEnd"/>
      <w:r w:rsidRPr="00C93CB3">
        <w:rPr>
          <w:rFonts w:ascii="Times New Roman" w:hAnsi="Times New Roman" w:cs="Times New Roman"/>
          <w:sz w:val="24"/>
          <w:szCs w:val="24"/>
        </w:rPr>
        <w:t xml:space="preserve"> всеми лицами, проживающими в Санатории и их гостями.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C93CB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93CB3">
        <w:rPr>
          <w:rFonts w:ascii="Times New Roman" w:hAnsi="Times New Roman" w:cs="Times New Roman"/>
          <w:sz w:val="24"/>
          <w:szCs w:val="24"/>
        </w:rPr>
        <w:t xml:space="preserve"> выполнением настоящих Правил осуществляют: </w:t>
      </w:r>
      <w:proofErr w:type="gramStart"/>
      <w:r w:rsidRPr="00C93CB3">
        <w:rPr>
          <w:rFonts w:ascii="Times New Roman" w:hAnsi="Times New Roman" w:cs="Times New Roman"/>
          <w:sz w:val="24"/>
          <w:szCs w:val="24"/>
        </w:rPr>
        <w:t xml:space="preserve">Генеральный директор Санатория, главный врач, менеджер, лечащие врачи, дежурная медсестра, дежурные горничные, администратор, заведующий хозяйством. </w:t>
      </w:r>
      <w:proofErr w:type="gramEnd"/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2. ПОРЯДОК ПРИЕМА И ОФОРМЛЕНИЯ ЗАЯВОК НА ПУТЕВКИ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2.1. Для приобретения путевки Покупателю необходимо: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2.1.1. Предоставить в отдел </w:t>
      </w:r>
      <w:r w:rsidR="00B91843">
        <w:rPr>
          <w:rFonts w:ascii="Times New Roman" w:hAnsi="Times New Roman" w:cs="Times New Roman"/>
          <w:sz w:val="24"/>
          <w:szCs w:val="24"/>
        </w:rPr>
        <w:t xml:space="preserve">продаж </w:t>
      </w:r>
      <w:r w:rsidRPr="00C93CB3">
        <w:rPr>
          <w:rFonts w:ascii="Times New Roman" w:hAnsi="Times New Roman" w:cs="Times New Roman"/>
          <w:sz w:val="24"/>
          <w:szCs w:val="24"/>
        </w:rPr>
        <w:t xml:space="preserve">Санатория заявку (устно) на приобретение санаторно - курортной путевки (или письменно) оформленную в соответствии с п.2.9. настоящих Правил. Также забронировать путевку возможно на сайте санатория https://rusbor.ru/ на главной странице сайта, введя даты заезда и выбрав категорию номера, программу лечения.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>2.1.2. Факт внесения предоплаты за путевку считается подписанием договора оферты на покупку санаторно-курортной путевки или проживания по гостинице.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 2.1.3. Произвести оплату в соответствии с действующим Прейскурантом цен, утвержденным Генеральным директором Санатория и опубликованном на официальном сайте Санатория.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C93CB3">
        <w:rPr>
          <w:rFonts w:ascii="Times New Roman" w:hAnsi="Times New Roman" w:cs="Times New Roman"/>
          <w:sz w:val="24"/>
          <w:szCs w:val="24"/>
        </w:rPr>
        <w:t>Санаторий обязан довести до сведения Покупателя путевки (отдыхающего) 1 следующую информацию: − фирменное наименование организации, сведения о государственной регистрации и наименовании зарегистрировавшего его органа, место нахождения, режим работы, а также законные основания для осуществления оздоровления и отдыха, санаторно-курортной, медицинской деятельности с предоставлением лицензий и сертификатов; − перечень документов, необходимых для оформления путевки, заключения договора, Заявки;</w:t>
      </w:r>
      <w:proofErr w:type="gramEnd"/>
      <w:r w:rsidRPr="00C93CB3">
        <w:rPr>
          <w:rFonts w:ascii="Times New Roman" w:hAnsi="Times New Roman" w:cs="Times New Roman"/>
          <w:sz w:val="24"/>
          <w:szCs w:val="24"/>
        </w:rPr>
        <w:t xml:space="preserve"> − перечень оказываемых по приобретаемой путевке услуг и </w:t>
      </w:r>
      <w:r w:rsidRPr="00C93CB3">
        <w:rPr>
          <w:rFonts w:ascii="Times New Roman" w:hAnsi="Times New Roman" w:cs="Times New Roman"/>
          <w:sz w:val="24"/>
          <w:szCs w:val="24"/>
        </w:rPr>
        <w:lastRenderedPageBreak/>
        <w:t>форм их предоставления; о сроках оказания услуг; перечень дополнительных платных услуг, в том числе медицинских; цены на оказываемые услуги и сведения о порядке и форме их оплаты. Санаторий доводит до сведения Покупателя (отдыхающего) информацию о том, что санаторно-курортное лечение (оздоровление) производится в соответствии с лицензией Санатория, действующими приказами Министерства здравоохранения РФ, стандартами качества медицинской помощи, утвержденными методическими рекомендациями и методиками по лечению отдельных заболеваний в условиях Санатория. Санаторий обязан предоставлять Покупателю (отдыхающему) для ознакомления: настоящие Правила; формы договоров и Заявок: на приобретение путевок на санаторно - курортное лечение (оздоровление и отдых), оказания платных медицинских услуг.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 2.3. Санаторий предоставляет указанную информацию на сайте rusbor.ru.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2.4. Информация доводится до Покупателя на русском языке.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>2.5. Покупатель вправе ознакомиться и получить рекламные буклеты и иные ознакомительные материалы (копии Прейскуранта цен на путевки, лечебных программ, прейскурантов цен по платным услугам, копии лицензий и сертификатов).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 2.6. Покупателю (отдыхающему) гарантируется предоставление номера (комнаты) в Санатории той категории, которая указана в путевке (договоре/Заявке).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2.7. Справки на возврат подоходного налога для предоставления в налоговую инспекцию и справки, подтверждающие проживание отдыхающего в Санатории, предоставляются по его письменному Заявлению, поступившему Исполнителю не позднее, чем за 3(три) дня до отъезда.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2.8. Санаторий обязан иметь книгу отзывов и предложений, которая предоставляется отдыхающему по его требованию. Книга отзывов и предложений находится у дежурного администратора 3 корпуса.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>2.9. Заявка на приобретение путевки (для юридических лиц) оформляется в письменной форме. В заявке должны быть указаны следующие сведения: данные гостя (ФИО, СНИЛС, паспортные данные, адрес, тел, e-</w:t>
      </w:r>
      <w:proofErr w:type="spellStart"/>
      <w:r w:rsidRPr="00C93CB3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C93CB3">
        <w:rPr>
          <w:rFonts w:ascii="Times New Roman" w:hAnsi="Times New Roman" w:cs="Times New Roman"/>
          <w:sz w:val="24"/>
          <w:szCs w:val="24"/>
        </w:rPr>
        <w:t xml:space="preserve">); наименование места отдыха/лечения; дата заезда, срок пребывания в месте отдыха/лечения; количество путевок; цена путевки. Заявка должна быть подписана Покупателем, либо его уполномоченным представителем и направлена в Санаторий на </w:t>
      </w:r>
      <w:proofErr w:type="spellStart"/>
      <w:r w:rsidRPr="00C93CB3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C93CB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93CB3">
        <w:rPr>
          <w:rFonts w:ascii="Times New Roman" w:hAnsi="Times New Roman" w:cs="Times New Roman"/>
          <w:sz w:val="24"/>
          <w:szCs w:val="24"/>
        </w:rPr>
        <w:t>очту</w:t>
      </w:r>
      <w:proofErr w:type="spellEnd"/>
      <w:r w:rsidRPr="00C93CB3">
        <w:rPr>
          <w:rFonts w:ascii="Times New Roman" w:hAnsi="Times New Roman" w:cs="Times New Roman"/>
          <w:sz w:val="24"/>
          <w:szCs w:val="24"/>
        </w:rPr>
        <w:t xml:space="preserve"> rusbor@rusbor.ru в срок не позднее 14 календарных дней до даты заезда.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>2.10. Покупатель (физические лицо) прои</w:t>
      </w:r>
      <w:r w:rsidR="00B91843">
        <w:rPr>
          <w:rFonts w:ascii="Times New Roman" w:hAnsi="Times New Roman" w:cs="Times New Roman"/>
          <w:sz w:val="24"/>
          <w:szCs w:val="24"/>
        </w:rPr>
        <w:t xml:space="preserve">зводит предварительную оплату в размере полной стоимости путевки </w:t>
      </w:r>
      <w:r w:rsidRPr="00C93CB3">
        <w:rPr>
          <w:rFonts w:ascii="Times New Roman" w:hAnsi="Times New Roman" w:cs="Times New Roman"/>
          <w:sz w:val="24"/>
          <w:szCs w:val="24"/>
        </w:rPr>
        <w:t xml:space="preserve">в течение 5-ти календарных дней с момента бронирования путем перечисления денежных средств на расчетный счет Продавца или в кассу Санатория.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>2.11. Покупатель (юридическое лицо) производит предоплату по счету в течение 5-ти календарных дней с момента получения счета в 100% размере, но не позднее, чем за 14 дней до заезда – в низкий сезон и не менее</w:t>
      </w:r>
      <w:proofErr w:type="gramStart"/>
      <w:r w:rsidRPr="00C93CB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93CB3">
        <w:rPr>
          <w:rFonts w:ascii="Times New Roman" w:hAnsi="Times New Roman" w:cs="Times New Roman"/>
          <w:sz w:val="24"/>
          <w:szCs w:val="24"/>
        </w:rPr>
        <w:t xml:space="preserve"> чем за 30 дней – в высокий сезон. Иные условия по срокам оплаты оговариваются в индивидуальном порядке.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lastRenderedPageBreak/>
        <w:t>2.12</w:t>
      </w:r>
      <w:r w:rsidR="003965C6">
        <w:rPr>
          <w:rFonts w:ascii="Times New Roman" w:hAnsi="Times New Roman" w:cs="Times New Roman"/>
          <w:sz w:val="24"/>
          <w:szCs w:val="24"/>
        </w:rPr>
        <w:t>.</w:t>
      </w:r>
      <w:r w:rsidRPr="00C93C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3CB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93CB3">
        <w:rPr>
          <w:rFonts w:ascii="Times New Roman" w:hAnsi="Times New Roman" w:cs="Times New Roman"/>
          <w:sz w:val="24"/>
          <w:szCs w:val="24"/>
        </w:rPr>
        <w:t xml:space="preserve">ри отсутствии оплаты в соответствии с условиями Договора и при отсутствии соответствующего уведомления Покупателя заявка аннулируется автоматически, путевка выставляется на свободную продажу.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2.13. Моментом оплаты является дата поступления денежных средств на расчетный счет Продавца.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>2.14. Передача путевок Продавцом Покупателю осуществляется на основании полной оплаты стоимости путевки в день заезда Покупателя (гостя).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 2.15. В соответствии с настоящими Правилами Санаторий заключает Договор комиссии и оформляет список сведений. Договоры заключаются в письменной форме и должны содержать основные сведения: − − </w:t>
      </w:r>
      <w:proofErr w:type="gramStart"/>
      <w:r w:rsidRPr="00C93CB3">
        <w:rPr>
          <w:rFonts w:ascii="Times New Roman" w:hAnsi="Times New Roman" w:cs="Times New Roman"/>
          <w:sz w:val="24"/>
          <w:szCs w:val="24"/>
        </w:rPr>
        <w:t>Покупателе</w:t>
      </w:r>
      <w:proofErr w:type="gramEnd"/>
      <w:r w:rsidRPr="00C93CB3">
        <w:rPr>
          <w:rFonts w:ascii="Times New Roman" w:hAnsi="Times New Roman" w:cs="Times New Roman"/>
          <w:sz w:val="24"/>
          <w:szCs w:val="24"/>
        </w:rPr>
        <w:t>; − наименование, дата договора, и место заключения; наименование и местонахождение организации - Продавца, данные о вид услуги, срок исполнения услуги, цена и условия оплаты, ответственность, права и обязанности сторон; − подписи и реквизиты Сторон. Один экземпляр Договора выдается Покупателю (юридическому лицу).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 2.16. Оплаты путевок для Покупателей (физических лиц) производятся по условиям договоры-оферты на покупку санаторно-курортной путевки или гостиничного размещения. Ознакомиться с условиями договора-оферты можно на сайте rusbor.ru в разделе «Важная информация».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3. ПЛАТА ЗА ПРОЖИВАНИЕ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3.1. Плата за проживание в Санатории взимается согласно прейскуранту посуточно в соответствии с установленной системой единого расчётного часа. Единый расчётный час – это фиксированное время суток, с которого отсчитывается количество прожитых в Санатории ночей, установленное в 12 часов дня по местному времени.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3.2. При заселении в Санаторий за шесть часов и более до расчётного часа – плата взимается за сутки. При проживании в Санатории менее суток плата за номер или место взимается за полные сутки независимо от расчетного часа.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3.3. Гость может разместиться в одноместный или в двухместный номер, </w:t>
      </w:r>
      <w:proofErr w:type="gramStart"/>
      <w:r w:rsidRPr="00C93CB3">
        <w:rPr>
          <w:rFonts w:ascii="Times New Roman" w:hAnsi="Times New Roman" w:cs="Times New Roman"/>
          <w:sz w:val="24"/>
          <w:szCs w:val="24"/>
        </w:rPr>
        <w:t>согласно прейскуранта</w:t>
      </w:r>
      <w:proofErr w:type="gramEnd"/>
      <w:r w:rsidRPr="00C93CB3">
        <w:rPr>
          <w:rFonts w:ascii="Times New Roman" w:hAnsi="Times New Roman" w:cs="Times New Roman"/>
          <w:sz w:val="24"/>
          <w:szCs w:val="24"/>
        </w:rPr>
        <w:t>.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 3.4. По просьбе проживающих в одно- и двухместных </w:t>
      </w:r>
      <w:proofErr w:type="gramStart"/>
      <w:r w:rsidRPr="00C93CB3">
        <w:rPr>
          <w:rFonts w:ascii="Times New Roman" w:hAnsi="Times New Roman" w:cs="Times New Roman"/>
          <w:sz w:val="24"/>
          <w:szCs w:val="24"/>
        </w:rPr>
        <w:t>номерах</w:t>
      </w:r>
      <w:proofErr w:type="gramEnd"/>
      <w:r w:rsidRPr="00C93CB3">
        <w:rPr>
          <w:rFonts w:ascii="Times New Roman" w:hAnsi="Times New Roman" w:cs="Times New Roman"/>
          <w:sz w:val="24"/>
          <w:szCs w:val="24"/>
        </w:rPr>
        <w:t xml:space="preserve"> может предоставляться одно (или два) дополнительных места с оплатой их в соответствии с прейскурантом.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>3.5 Ребенок (до 6-ти лет включительно) может находиться с родителями (законными представителями) в Санатории без оплаты,</w:t>
      </w:r>
      <w:r w:rsidR="00BB31E6">
        <w:rPr>
          <w:rFonts w:ascii="Times New Roman" w:hAnsi="Times New Roman" w:cs="Times New Roman"/>
          <w:sz w:val="24"/>
          <w:szCs w:val="24"/>
        </w:rPr>
        <w:t xml:space="preserve"> если он не занимает отдельного</w:t>
      </w:r>
      <w:r w:rsidRPr="00C93CB3">
        <w:rPr>
          <w:rFonts w:ascii="Times New Roman" w:hAnsi="Times New Roman" w:cs="Times New Roman"/>
          <w:sz w:val="24"/>
          <w:szCs w:val="24"/>
        </w:rPr>
        <w:t xml:space="preserve"> койко-места (а также без предоставления питания и лечения).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3.6. По согласованию с администрацией, </w:t>
      </w:r>
      <w:proofErr w:type="gramStart"/>
      <w:r w:rsidRPr="00C93CB3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C93CB3">
        <w:rPr>
          <w:rFonts w:ascii="Times New Roman" w:hAnsi="Times New Roman" w:cs="Times New Roman"/>
          <w:sz w:val="24"/>
          <w:szCs w:val="24"/>
        </w:rPr>
        <w:t xml:space="preserve"> может оставлять гостей на ночь, при соблюдении условий по оплате, регистрации и заполнении соответствующих документов.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>3.7. В случае отказа от оплаченной путевки без уважительной причины: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Pr="00C93CB3">
        <w:rPr>
          <w:rFonts w:ascii="Times New Roman" w:hAnsi="Times New Roman" w:cs="Times New Roman"/>
          <w:sz w:val="24"/>
          <w:szCs w:val="24"/>
        </w:rPr>
        <w:t xml:space="preserve">3.7.1. в день заезда стоимость первых суток пребывания в санатории не возвращается, а от оставшейся суммы стоимости путевки производится удержание в размере 15% (в обычный сезон) и 30% (высокий сезон): • высокий сезон в санатории устанавливается с 01.05 по 31.10 и с 01.01 по 10.01. • обычный сезон в санатории устанавливается с 11.01 по 30.04 и 01.11 по 31.12. </w:t>
      </w:r>
      <w:proofErr w:type="gramEnd"/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3.7.2. Менее чем за 5 рабочих дней до начала заезда стоимость путевки возвращается с удержанием в размере 15% (в обычный сезон) и 30% (высокий сезон).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3.8. При отказе от оплаченной Путевки в Санаторий, при наличии уважительных причин (тяжелое заболевание, смерть близких родственников), денежные средства возвращаются Заказчику в полном объеме по письменному заявлению с предоставлением подтверждающих документов.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3.9. В случае досрочного выезда из Санатория по уважительной причине (заболевание, смерть близких родственников), денежные средства возвращаются Заказчику на основании письменного заявления и подтверждающих документов с удержанием фактических расходов за фактически оказанные услуги.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3.10. Денежные средства возвращаются Покупателю в случае невозможности предоставления услуг Исполнителем в результате действия непреодолимой силы.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3.11. При невозможности дальнейшего пребывания в Санатории Покупатель должен поставить в известность об этом лечащего врача Санатория, дежурного администратора в </w:t>
      </w:r>
      <w:r w:rsidR="00BB31E6">
        <w:rPr>
          <w:rFonts w:ascii="Times New Roman" w:hAnsi="Times New Roman" w:cs="Times New Roman"/>
          <w:sz w:val="24"/>
          <w:szCs w:val="24"/>
        </w:rPr>
        <w:t xml:space="preserve">3 (третьем) </w:t>
      </w:r>
      <w:r w:rsidRPr="00C93CB3">
        <w:rPr>
          <w:rFonts w:ascii="Times New Roman" w:hAnsi="Times New Roman" w:cs="Times New Roman"/>
          <w:sz w:val="24"/>
          <w:szCs w:val="24"/>
        </w:rPr>
        <w:t xml:space="preserve">корпусе.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3.12. Если в период отдыха Заказчика вступает в действие новый Прейскурант цен на путевки, то продление срока пребывания в Санатории оплачивается по новому Прейскуранту.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3.13. Санаторий не несет ответственности за цены, установленные в каналах продаж других юридических лиц и турагентств, и на других сайтах, кроме официального сайта rusbor.ru.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3.14. Скидки по акциям и предложениям Санатория не суммируются.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>4. ЗАЕЗД И ВЫЕЗД ИЗ САНАТОРИЯ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 4.1. Днем начала действия путевки считается день заезда, указанный в бланке путевки. 4.2. Оформление путевки, в случае заключенного договора с организацией, разрешается на основании письма с заявкой данной организации (учреждения, страховой компании, предприятия), направившей своего сотрудника на оздоровление или лечение при наличии свободных мест в Санатории.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 4.3. В случае</w:t>
      </w:r>
      <w:proofErr w:type="gramStart"/>
      <w:r w:rsidRPr="00C93CB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93CB3">
        <w:rPr>
          <w:rFonts w:ascii="Times New Roman" w:hAnsi="Times New Roman" w:cs="Times New Roman"/>
          <w:sz w:val="24"/>
          <w:szCs w:val="24"/>
        </w:rPr>
        <w:t xml:space="preserve"> если вместо отдыхающего, указанного в путевке, заезжает другое лицо, замена возможна при наличии заявления от Покупателя (организации, учреждения, страховой компании, запросивших путевку клиенту).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lastRenderedPageBreak/>
        <w:t xml:space="preserve">4.4. Перенос срока путевки в Санаторий допускается только при наличии свободных мест по письменному заявлению Покупателя по согласованию с менеджерами Отдела продаж санатория.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4.5. Наполнение программы лечения Покупателю подбирается лечащим врачом в 4 соответствии с медицинскими показаниями и местными стандартами, с учетом основного диагноза и противопоказаний, указанных в санаторно-курортной карте.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>4.6. Лица, имеющие медицинские противопоказания, для прохождения санаторн</w:t>
      </w:r>
      <w:proofErr w:type="gramStart"/>
      <w:r w:rsidRPr="00C93CB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93CB3">
        <w:rPr>
          <w:rFonts w:ascii="Times New Roman" w:hAnsi="Times New Roman" w:cs="Times New Roman"/>
          <w:sz w:val="24"/>
          <w:szCs w:val="24"/>
        </w:rPr>
        <w:t xml:space="preserve"> курортного лечения в Санаторий по лечебным путевкам не принимаются, для них возможно размещение по программе «Оздоровление» или «Гостиница».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4.7. Проезд к месту лечения (отдыха) и обратно осуществляется за счет Покупателя.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4.8. Покупателям, прибывшим в Санаторий, необходимо предоставить на </w:t>
      </w:r>
      <w:proofErr w:type="spellStart"/>
      <w:r w:rsidRPr="00C93CB3">
        <w:rPr>
          <w:rFonts w:ascii="Times New Roman" w:hAnsi="Times New Roman" w:cs="Times New Roman"/>
          <w:sz w:val="24"/>
          <w:szCs w:val="24"/>
        </w:rPr>
        <w:t>ресепшен</w:t>
      </w:r>
      <w:proofErr w:type="spellEnd"/>
      <w:r w:rsidRPr="00C93CB3">
        <w:rPr>
          <w:rFonts w:ascii="Times New Roman" w:hAnsi="Times New Roman" w:cs="Times New Roman"/>
          <w:sz w:val="24"/>
          <w:szCs w:val="24"/>
        </w:rPr>
        <w:t xml:space="preserve"> паспорт гражданина РФ, свидетельство о рождении, пенсионное удостоверение, СНИЛС, направление на санаторно-курортное лечение, иные документы, требующиеся для временного пребывания вне места жительства (для иностранных граждан).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4.9. Предоставление санаторно-курортной карты, справки об эпидемиологическом благополучии (для детей) обязательно для Покупателей, приобретших путевки в Санатории. При отсутствии документа, удостоверяющего личность (паспорт гражданина, свидетельство о рождении ребенка) заселение в Санаторий не производится в соответствии с п. 5 «Правил регистрации и снятии граждан РФ с регистрационного учета по месту пребывания и по месту жительства в пределах РФ», утвержденных Постановлением Правительства РФ от 17.07.1995 г. № 713. 4.10. Отдыхающие, прибывшие раньше срока действия путевки, могут быть размещены в Санатории при наличии свободных номеров, оплатив проживание и питание по действующим Прейскурантам.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4.11. В случае позднего прибытия в Санаторий стоимость путевки за опоздавшие часы/дни не возвращается. Дни опозданий восстанавливаются только при наличии больничных листов.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4.12. Категорически запрещается привозить с собой в Санаторий домашних животных! 4.13. Отдыхающие обязаны соблюдать Порядок проживания в Санатории. При грубом нарушении Порядка (порча имущества, злоупотребление спиртными напитками, нарушения общественного порядка) Отдыхающий выселяется из Санатория, денежные средства за неиспользованные дни отдыха не возвращаются.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>4.14. В соответствии со сроком действия путевки заезд в Санаторий осуществляется с 12:00 часов, а выезд из номера - не позднее 10:00 часов текущих суток по местному времени. В случае задержки выезда более 2 часов с использованием номера, плата за проживание взимается согласно Прейскуранту Санатория (почасово до 6 часов продления нахождение в номере</w:t>
      </w:r>
      <w:r w:rsidR="00FB4621">
        <w:rPr>
          <w:rFonts w:ascii="Times New Roman" w:hAnsi="Times New Roman" w:cs="Times New Roman"/>
          <w:sz w:val="24"/>
          <w:szCs w:val="24"/>
        </w:rPr>
        <w:t>: 1 час – 200 рублей</w:t>
      </w:r>
      <w:r w:rsidRPr="00C93CB3">
        <w:rPr>
          <w:rFonts w:ascii="Times New Roman" w:hAnsi="Times New Roman" w:cs="Times New Roman"/>
          <w:sz w:val="24"/>
          <w:szCs w:val="24"/>
        </w:rPr>
        <w:t xml:space="preserve">, если более – то оплата за сутки).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4.15. При досрочном отъезде из Санатория по собственному желанию либо досрочной выписке отдыхающего за грубое нарушение настоящих Правил, денежные средства за неиспользованные дни не возвращаются.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lastRenderedPageBreak/>
        <w:t>4.16. В случаях, когда день отъезда не совпадает с расписанием движения авто-, ави</w:t>
      </w:r>
      <w:proofErr w:type="gramStart"/>
      <w:r w:rsidRPr="00C93CB3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C93CB3">
        <w:rPr>
          <w:rFonts w:ascii="Times New Roman" w:hAnsi="Times New Roman" w:cs="Times New Roman"/>
          <w:sz w:val="24"/>
          <w:szCs w:val="24"/>
        </w:rPr>
        <w:t>, ж/д транспорта, продление путевки производится при наличии свободных мест по действующему Прейскуранту Санатория.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4.17. При отъезде отдыхающему (по требованию) выдается отрывной талон к путевке за 3 (три) дня до выезда.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4.18. Контроль заселения осуществляют менеджер и дежурный администратор Санатория. 4.19. Запрещается самовольно покидать Санаторий, не уведомив Администрацию.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4.20. По всем возникающим в процессе пребывания в Санатории вопросам, отдыхающий может обратиться на </w:t>
      </w:r>
      <w:proofErr w:type="spellStart"/>
      <w:r w:rsidR="00BB31E6">
        <w:rPr>
          <w:rFonts w:ascii="Times New Roman" w:hAnsi="Times New Roman" w:cs="Times New Roman"/>
          <w:sz w:val="24"/>
          <w:szCs w:val="24"/>
        </w:rPr>
        <w:t>р</w:t>
      </w:r>
      <w:r w:rsidRPr="00C93CB3">
        <w:rPr>
          <w:rFonts w:ascii="Times New Roman" w:hAnsi="Times New Roman" w:cs="Times New Roman"/>
          <w:sz w:val="24"/>
          <w:szCs w:val="24"/>
        </w:rPr>
        <w:t>есепшен</w:t>
      </w:r>
      <w:proofErr w:type="spellEnd"/>
      <w:r w:rsidRPr="00C93CB3">
        <w:rPr>
          <w:rFonts w:ascii="Times New Roman" w:hAnsi="Times New Roman" w:cs="Times New Roman"/>
          <w:sz w:val="24"/>
          <w:szCs w:val="24"/>
        </w:rPr>
        <w:t xml:space="preserve"> к администратору.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4.21. Поступившие жалобы и заявления рассматриваются и разрешаются непосредственно после поступления, а при необходимости составления письменного ответа - в течение десяти календарных дней с момента их поступления.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5. ПОРЯДОК ПРОЖИВАНИЯ В САНАТОРИИ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5.1. Отдыхающие в Санатории должны бережно относиться к имуществу и оборудованию Санатория, соблюдать чистоту и порядок.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5.2. При пребывании с детьми родители (опекуны, законные представители) несут гражданско-правовую ответственность за несовершеннолетних детей, они обязаны сопровождать детей до 12 лет на лечебные процедуры, культурно-развлекательные мероприятия, следить за детьми при играх на детских площадках. </w:t>
      </w:r>
      <w:proofErr w:type="gramStart"/>
      <w:r w:rsidRPr="00C93CB3">
        <w:rPr>
          <w:rFonts w:ascii="Times New Roman" w:hAnsi="Times New Roman" w:cs="Times New Roman"/>
          <w:sz w:val="24"/>
          <w:szCs w:val="24"/>
        </w:rPr>
        <w:t>Лица, сопровождающие инвалида первой группы обязаны</w:t>
      </w:r>
      <w:proofErr w:type="gramEnd"/>
      <w:r w:rsidRPr="00C93CB3">
        <w:rPr>
          <w:rFonts w:ascii="Times New Roman" w:hAnsi="Times New Roman" w:cs="Times New Roman"/>
          <w:sz w:val="24"/>
          <w:szCs w:val="24"/>
        </w:rPr>
        <w:t xml:space="preserve"> присутствовать при отпуске лечебных процедур.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5.3. Отдыхающим в Санатории запрещается: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5.3.1. пользоваться электронагревательными приборами, привезенными с собой (кипятильники, плойки, чайники, электрические плитки и </w:t>
      </w:r>
      <w:proofErr w:type="spellStart"/>
      <w:r w:rsidRPr="00C93CB3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C93CB3">
        <w:rPr>
          <w:rFonts w:ascii="Times New Roman" w:hAnsi="Times New Roman" w:cs="Times New Roman"/>
          <w:sz w:val="24"/>
          <w:szCs w:val="24"/>
        </w:rPr>
        <w:t>.п</w:t>
      </w:r>
      <w:proofErr w:type="spellEnd"/>
      <w:proofErr w:type="gramEnd"/>
      <w:r w:rsidRPr="00C93CB3">
        <w:rPr>
          <w:rFonts w:ascii="Times New Roman" w:hAnsi="Times New Roman" w:cs="Times New Roman"/>
          <w:sz w:val="24"/>
          <w:szCs w:val="24"/>
        </w:rPr>
        <w:t>);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 5.3.2. оставлять в номере в своё отсутствие посторонних лиц, а также передавать им ключ от номера;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>5.3.3. хранить в номере громоздкие вещи, запрещенные предметы, легковоспламеняющиеся вещества и материалы;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 5.3.4. распивать спиртные напитки в номере, тем самым нарушая покой совместно проживающих лиц и лиц, проживающих в соседних номерах;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 5.3.5. выкидывать мусор в окна, с балкона;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>5.3.6. без разрешения администрации проводить в Санаторий гостей;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 5.3.7. курить на территории Санатория и в жилых номерах;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5.3.8. передвигать мебель в номере;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5.3.9. самовольно переселяться из </w:t>
      </w:r>
      <w:r w:rsidR="00BB31E6">
        <w:rPr>
          <w:rFonts w:ascii="Times New Roman" w:hAnsi="Times New Roman" w:cs="Times New Roman"/>
          <w:sz w:val="24"/>
          <w:szCs w:val="24"/>
        </w:rPr>
        <w:t>одного номера в другой</w:t>
      </w:r>
      <w:bookmarkStart w:id="0" w:name="_GoBack"/>
      <w:bookmarkEnd w:id="0"/>
      <w:r w:rsidRPr="00C93CB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lastRenderedPageBreak/>
        <w:t xml:space="preserve">5.3.10. выносить посуду из столовой;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5.3.11. расклеивать по стенам картины, плакаты, и др.;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5.3.12. в целях соблюдения взаимных интересов, запрещается нарушать тишину с 23 часов до 7 часов;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5.3.13. собирать на территории санатория лекарственные растения, травы, ягоды, грибы. 5.3.14. заламывать отростки комнатных и уличных растений (цветов).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5.4. Отдыхающие в Санатории обязаны: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5.4.1. соблюдать настоящие Правила проживания, размещения и лечения в Санатории; 5.4.2. подчиняться законным требованиям, предъявляемым сотрудниками Санатория; 5.4.3. соблюдать требования, предъявляемые к санитарному состоянию комнаты;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5.4.4. бережно относиться к имуществу санатория;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>5.4.5. уважать человеческое достоинство, личную и имущественную неприкосновенность работников Санатория и проживающих;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 5.4.6. возмещать причиненный Санаторию материальный ущерб;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 5.4.7. соблюдать правила пожарной безопасности;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5.4.8. при выезде из Санатория произвести полный расчет за предоставленные им 6 услуги, а также сдать горничной (дежурному администратору) занимаемый номер или место;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93CB3">
        <w:rPr>
          <w:rFonts w:ascii="Times New Roman" w:hAnsi="Times New Roman" w:cs="Times New Roman"/>
          <w:sz w:val="24"/>
          <w:szCs w:val="24"/>
        </w:rPr>
        <w:t>5.4.9. в случае совершения отдыхающим во время пребывания в Санатории административного правонарушения (курение, употребление наркотиков или сильнодействующих средств, распитие спиртных напитков, хулиганские действия и т.п.), руководство Санатория с привлечением сотрудников полиции, ЧОП, соответствующих специалистов-наркологов, обеспечивает проведение мероприятий по закреплению доказательств совершения правонарушения (освидетельствование, объяснение свидетелей), о чем составляет акт для принятия решения о досрочной выписке нарушителя и последующего уведомления</w:t>
      </w:r>
      <w:proofErr w:type="gramEnd"/>
      <w:r w:rsidRPr="00C93CB3">
        <w:rPr>
          <w:rFonts w:ascii="Times New Roman" w:hAnsi="Times New Roman" w:cs="Times New Roman"/>
          <w:sz w:val="24"/>
          <w:szCs w:val="24"/>
        </w:rPr>
        <w:t xml:space="preserve"> организации по месту выдачи ему путевки.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 6. ОБСЛУЖИВАНИЕ ОТДЫХАЮЩИХ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 6.1. Администрация Санатория предоставляет отдыхающим по их просьбе дополнительные платные услуги, </w:t>
      </w:r>
      <w:proofErr w:type="gramStart"/>
      <w:r w:rsidRPr="00C93CB3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C93CB3">
        <w:rPr>
          <w:rFonts w:ascii="Times New Roman" w:hAnsi="Times New Roman" w:cs="Times New Roman"/>
          <w:sz w:val="24"/>
          <w:szCs w:val="24"/>
        </w:rPr>
        <w:t xml:space="preserve"> утвержденных прейскурантов.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6.2. Отдыхающим в санатории предоставляются следующие бесплатные услуги: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6.2.1. вызов скорой помощи, врача и оказание неотложной медицинской помощи;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6.2.2. предоставление, иголок, ниток, другого инвентаря согласно утвержденным нормативам.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6.3. Смена постельного белья, </w:t>
      </w:r>
      <w:proofErr w:type="spellStart"/>
      <w:r w:rsidRPr="00C93CB3">
        <w:rPr>
          <w:rFonts w:ascii="Times New Roman" w:hAnsi="Times New Roman" w:cs="Times New Roman"/>
          <w:sz w:val="24"/>
          <w:szCs w:val="24"/>
        </w:rPr>
        <w:t>полотенцев</w:t>
      </w:r>
      <w:proofErr w:type="spellEnd"/>
      <w:r w:rsidRPr="00C93CB3">
        <w:rPr>
          <w:rFonts w:ascii="Times New Roman" w:hAnsi="Times New Roman" w:cs="Times New Roman"/>
          <w:sz w:val="24"/>
          <w:szCs w:val="24"/>
        </w:rPr>
        <w:t xml:space="preserve"> и уборка номеров производится в соответствии с санитарн</w:t>
      </w:r>
      <w:proofErr w:type="gramStart"/>
      <w:r w:rsidRPr="00C93CB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93CB3">
        <w:rPr>
          <w:rFonts w:ascii="Times New Roman" w:hAnsi="Times New Roman" w:cs="Times New Roman"/>
          <w:sz w:val="24"/>
          <w:szCs w:val="24"/>
        </w:rPr>
        <w:t xml:space="preserve"> гигиеническими норами, установленными Санитарными правилами СП </w:t>
      </w:r>
      <w:r w:rsidRPr="00C93CB3">
        <w:rPr>
          <w:rFonts w:ascii="Times New Roman" w:hAnsi="Times New Roman" w:cs="Times New Roman"/>
          <w:sz w:val="24"/>
          <w:szCs w:val="24"/>
        </w:rPr>
        <w:lastRenderedPageBreak/>
        <w:t xml:space="preserve">2.1.3678-20 и иными нормативными документами, регламентирующих данный вид деятельности.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6.3. Перечень дополнительных услуг, настоящие правила </w:t>
      </w:r>
      <w:proofErr w:type="gramStart"/>
      <w:r w:rsidRPr="00C93CB3">
        <w:rPr>
          <w:rFonts w:ascii="Times New Roman" w:hAnsi="Times New Roman" w:cs="Times New Roman"/>
          <w:sz w:val="24"/>
          <w:szCs w:val="24"/>
        </w:rPr>
        <w:t>проживания</w:t>
      </w:r>
      <w:proofErr w:type="gramEnd"/>
      <w:r w:rsidRPr="00C93CB3">
        <w:rPr>
          <w:rFonts w:ascii="Times New Roman" w:hAnsi="Times New Roman" w:cs="Times New Roman"/>
          <w:sz w:val="24"/>
          <w:szCs w:val="24"/>
        </w:rPr>
        <w:t xml:space="preserve"> и прочая информация размещена на сайте Санатория.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>7. ПОРЯДОК ОТПУСКА И ПОЛУЧЕНИЯ МЕДИЦИНСКИХ ПРОЦЕДУР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 7.1. Медицинские процедуры отпускаются лицам, заехавшим в Санаторий по санаторн</w:t>
      </w:r>
      <w:proofErr w:type="gramStart"/>
      <w:r w:rsidRPr="00C93CB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93CB3">
        <w:rPr>
          <w:rFonts w:ascii="Times New Roman" w:hAnsi="Times New Roman" w:cs="Times New Roman"/>
          <w:sz w:val="24"/>
          <w:szCs w:val="24"/>
        </w:rPr>
        <w:t xml:space="preserve"> курортной путёвке. Дополнительные платные медицинские услуги, назначенные врачом, оплачиваются в кассу Санатория (3 и 4 корпус, администратор), </w:t>
      </w:r>
      <w:proofErr w:type="gramStart"/>
      <w:r w:rsidRPr="00C93CB3">
        <w:rPr>
          <w:rFonts w:ascii="Times New Roman" w:hAnsi="Times New Roman" w:cs="Times New Roman"/>
          <w:sz w:val="24"/>
          <w:szCs w:val="24"/>
        </w:rPr>
        <w:t>согласно договора</w:t>
      </w:r>
      <w:proofErr w:type="gramEnd"/>
      <w:r w:rsidRPr="00C93CB3">
        <w:rPr>
          <w:rFonts w:ascii="Times New Roman" w:hAnsi="Times New Roman" w:cs="Times New Roman"/>
          <w:sz w:val="24"/>
          <w:szCs w:val="24"/>
        </w:rPr>
        <w:t xml:space="preserve"> на оказание медицинских услуг.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 7.2. Правила приёма процедур: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7.2.1. все лечебные процедуры отпускаются согласно назначениям лечащего врача;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7.2.2. рекомендуется приходить на процедуры без опозданий за 5-10 мин. до назначенного времени, посидеть, отдохнуть;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7.2.3. после процедуры также следует, посидеть рядом с кабинетом 5-10 мин.;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7.2.4. при неприятных ощущениях, плохом самочувствии во время процедуры сообщить медсестре и показаться лечащему врачу;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>7.2.5. при посещении водо-</w:t>
      </w:r>
      <w:proofErr w:type="spellStart"/>
      <w:r w:rsidRPr="00C93CB3">
        <w:rPr>
          <w:rFonts w:ascii="Times New Roman" w:hAnsi="Times New Roman" w:cs="Times New Roman"/>
          <w:sz w:val="24"/>
          <w:szCs w:val="24"/>
        </w:rPr>
        <w:t>грязе</w:t>
      </w:r>
      <w:proofErr w:type="spellEnd"/>
      <w:r w:rsidRPr="00C93CB3">
        <w:rPr>
          <w:rFonts w:ascii="Times New Roman" w:hAnsi="Times New Roman" w:cs="Times New Roman"/>
          <w:sz w:val="24"/>
          <w:szCs w:val="24"/>
        </w:rPr>
        <w:t xml:space="preserve">-лечебных процедур при себе иметь – шапочку, сланцы, полотенце, простынь;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7.2.6. строго соблюдать время и правила приема процедур. </w:t>
      </w:r>
      <w:proofErr w:type="gramStart"/>
      <w:r w:rsidRPr="00C93CB3">
        <w:rPr>
          <w:rFonts w:ascii="Times New Roman" w:hAnsi="Times New Roman" w:cs="Times New Roman"/>
          <w:sz w:val="24"/>
          <w:szCs w:val="24"/>
        </w:rPr>
        <w:t>Опоздавшим</w:t>
      </w:r>
      <w:proofErr w:type="gramEnd"/>
      <w:r w:rsidRPr="00C93CB3">
        <w:rPr>
          <w:rFonts w:ascii="Times New Roman" w:hAnsi="Times New Roman" w:cs="Times New Roman"/>
          <w:sz w:val="24"/>
          <w:szCs w:val="24"/>
        </w:rPr>
        <w:t xml:space="preserve"> и пропустившим без уважительной причины, процедуры не восстанавливаются в расписании.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8. ОТВЕТСТВЕННОСТЬ ЛИЦ, ПРОЖИВАЮЩИХ В САНАТОРИИ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7 8.1. В случае утраты или повреждения ценного имущества, находящегося в номере, отдыхающий обязан возместить Санаторию причиненный материальный ущерб в размере стоимости утраченного или поврежденного имущества согласно утвержденному Прейскуранту цен. Прейскурант цен на ценное имущество, находящееся в номере, содержится в бухгалтерии.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8.2. Материальный ущерб, принесенный имуществу Санатория (порча мебели, ремонта в номере, постельных принадлежностей, посуды и другого инвентаря) несовершеннолетними детьми, находящимися на отдыхе и лечении в сопровождении взрослого, возмещается сопровождавшими лицами в полном объеме. За вред, причиненный несовершеннолетними лицами, не достигшими 14 лет (малолетними), отвечают его родители (усыновители) или опекуны. Для этого исполнитель составляет акт «Об установлении имущественного ущерба», подписанный уполномоченным представителем и заказчиком с указанием рыночной стоимости материалов, работ и услуг в соответствии со ст. 1074 ГК РФ несовершеннолетние в возрасте от 14 до 18 лет несут ответственность за причиненный вред на общих основаниях.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lastRenderedPageBreak/>
        <w:t xml:space="preserve">8.3. В случае отказа отдыхающего от добровольного возмещения, причиненного Санаторию материального ущерба, сумма причиненного материального ущерба может быть взыскана с него в судебном порядке. 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>9. ПРАВИЛА ОБЕСПЕЧЕНИЯ СОХРАННОСТИ ИМУЩЕСТВА ОТДЫХАЮЩИХ</w:t>
      </w:r>
    </w:p>
    <w:p w:rsid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 9.1. Отдыхающий обязан проявлять должные меры внимательности и осмотрительности в целях сохранности личных вещей и ценностей, не оставляя их без присмотра в местах, доступных для посторонних лиц.</w:t>
      </w:r>
    </w:p>
    <w:p w:rsidR="00EE5671" w:rsidRPr="00C93CB3" w:rsidRDefault="00C93CB3">
      <w:pPr>
        <w:rPr>
          <w:rFonts w:ascii="Times New Roman" w:hAnsi="Times New Roman" w:cs="Times New Roman"/>
          <w:sz w:val="24"/>
          <w:szCs w:val="24"/>
        </w:rPr>
      </w:pPr>
      <w:r w:rsidRPr="00C93CB3">
        <w:rPr>
          <w:rFonts w:ascii="Times New Roman" w:hAnsi="Times New Roman" w:cs="Times New Roman"/>
          <w:sz w:val="24"/>
          <w:szCs w:val="24"/>
        </w:rPr>
        <w:t xml:space="preserve"> 9.2. Санаторий не несет ответственности за оставленные без присмотра вещи и ценности.</w:t>
      </w:r>
    </w:p>
    <w:sectPr w:rsidR="00EE5671" w:rsidRPr="00C93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39"/>
    <w:rsid w:val="003965C6"/>
    <w:rsid w:val="00882248"/>
    <w:rsid w:val="00957C39"/>
    <w:rsid w:val="00B91843"/>
    <w:rsid w:val="00BB31E6"/>
    <w:rsid w:val="00C93CB3"/>
    <w:rsid w:val="00E4680E"/>
    <w:rsid w:val="00FB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3060</Words>
  <Characters>17445</Characters>
  <Application>Microsoft Office Word</Application>
  <DocSecurity>0</DocSecurity>
  <Lines>145</Lines>
  <Paragraphs>40</Paragraphs>
  <ScaleCrop>false</ScaleCrop>
  <Company/>
  <LinksUpToDate>false</LinksUpToDate>
  <CharactersWithSpaces>20465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Киселькова</dc:creator>
  <cp:keywords/>
  <dc:description/>
  <cp:lastModifiedBy>Киселькова</cp:lastModifiedBy>
  <cp:revision>6</cp:revision>
  <dcterms:created xsi:type="dcterms:W3CDTF">2026-05-07T12:39:00Z</dcterms:created>
  <dcterms:modified xsi:type="dcterms:W3CDTF">2026-05-07T12:51:00Z</dcterms:modified>
</cp:coreProperties>
</file>